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69C4" w14:textId="77777777" w:rsidR="009403E2" w:rsidRPr="004E28F1" w:rsidRDefault="009403E2">
      <w:pPr>
        <w:rPr>
          <w:rFonts w:ascii="Arial" w:hAnsi="Arial" w:cs="Arial"/>
          <w:sz w:val="24"/>
          <w:szCs w:val="24"/>
          <w:lang w:val="en-US"/>
        </w:rPr>
      </w:pPr>
    </w:p>
    <w:p w14:paraId="57289F1D" w14:textId="21A851B6" w:rsidR="00A173A1" w:rsidRPr="004E28F1" w:rsidRDefault="00A173A1" w:rsidP="00976AE6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4E28F1">
        <w:rPr>
          <w:rFonts w:ascii="Arial" w:hAnsi="Arial" w:cs="Arial"/>
          <w:sz w:val="36"/>
          <w:szCs w:val="36"/>
          <w:lang w:val="en-US"/>
        </w:rPr>
        <w:t xml:space="preserve">European Union of Aquarium Curators (EUAC) Conference </w:t>
      </w:r>
      <w:r w:rsidR="00EB45D1">
        <w:rPr>
          <w:rFonts w:ascii="Arial" w:hAnsi="Arial" w:cs="Arial"/>
          <w:sz w:val="36"/>
          <w:szCs w:val="36"/>
          <w:lang w:val="en-US"/>
        </w:rPr>
        <w:t>2026</w:t>
      </w:r>
    </w:p>
    <w:p w14:paraId="18AEB974" w14:textId="77777777" w:rsidR="00EB45D1" w:rsidRDefault="003E598A" w:rsidP="00976AE6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4E28F1"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="00EB45D1" w:rsidRPr="00EB45D1">
        <w:rPr>
          <w:rFonts w:ascii="Arial" w:hAnsi="Arial" w:cs="Arial"/>
          <w:sz w:val="36"/>
          <w:szCs w:val="36"/>
          <w:lang w:val="en-US"/>
        </w:rPr>
        <w:t>Sóstó</w:t>
      </w:r>
      <w:proofErr w:type="spellEnd"/>
      <w:r w:rsidR="00EB45D1" w:rsidRPr="00EB45D1">
        <w:rPr>
          <w:rFonts w:ascii="Arial" w:hAnsi="Arial" w:cs="Arial"/>
          <w:sz w:val="36"/>
          <w:szCs w:val="36"/>
          <w:lang w:val="en-US"/>
        </w:rPr>
        <w:t xml:space="preserve"> Zoo, </w:t>
      </w:r>
      <w:proofErr w:type="spellStart"/>
      <w:r w:rsidR="00EB45D1" w:rsidRPr="00EB45D1">
        <w:rPr>
          <w:rFonts w:ascii="Arial" w:hAnsi="Arial" w:cs="Arial"/>
          <w:sz w:val="36"/>
          <w:szCs w:val="36"/>
          <w:lang w:val="en-US"/>
        </w:rPr>
        <w:t>Nyíregyháza</w:t>
      </w:r>
      <w:proofErr w:type="spellEnd"/>
      <w:r w:rsidR="00EB45D1" w:rsidRPr="00EB45D1">
        <w:rPr>
          <w:rFonts w:ascii="Arial" w:hAnsi="Arial" w:cs="Arial"/>
          <w:sz w:val="36"/>
          <w:szCs w:val="36"/>
          <w:lang w:val="en-US"/>
        </w:rPr>
        <w:t>, Hungary</w:t>
      </w:r>
    </w:p>
    <w:p w14:paraId="4CF83200" w14:textId="4F672A29" w:rsidR="00CE755B" w:rsidRPr="004E28F1" w:rsidRDefault="00EB45D1" w:rsidP="00976AE6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Monday 7 September – 10 September</w:t>
      </w:r>
    </w:p>
    <w:p w14:paraId="6A1244A0" w14:textId="269AE16C" w:rsidR="000574AB" w:rsidRPr="004E28F1" w:rsidRDefault="00976AE6" w:rsidP="00976AE6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4E28F1">
        <w:rPr>
          <w:rFonts w:ascii="Arial" w:hAnsi="Arial" w:cs="Arial"/>
          <w:sz w:val="36"/>
          <w:szCs w:val="36"/>
          <w:lang w:val="en-US"/>
        </w:rPr>
        <w:t>Presentation request and abstract form</w:t>
      </w:r>
    </w:p>
    <w:p w14:paraId="4A5BFC11" w14:textId="77777777" w:rsidR="00976AE6" w:rsidRPr="004E28F1" w:rsidRDefault="00976AE6" w:rsidP="00976AE6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33D796B6" w14:textId="1F3C87F6" w:rsidR="008E08A9" w:rsidRPr="00AA5839" w:rsidRDefault="008E08A9" w:rsidP="00976AE6">
      <w:pPr>
        <w:rPr>
          <w:rFonts w:ascii="Arial" w:hAnsi="Arial" w:cs="Arial"/>
          <w:lang w:val="en-US"/>
        </w:rPr>
      </w:pPr>
      <w:r w:rsidRPr="00AA5839">
        <w:rPr>
          <w:rFonts w:ascii="Arial" w:hAnsi="Arial" w:cs="Arial"/>
          <w:lang w:val="en-US"/>
        </w:rPr>
        <w:t xml:space="preserve">Name of presenter: </w:t>
      </w:r>
    </w:p>
    <w:p w14:paraId="4B76C8D3" w14:textId="71DFA6AB" w:rsidR="008E08A9" w:rsidRPr="00AA5839" w:rsidRDefault="005F2C3A" w:rsidP="00976AE6">
      <w:pPr>
        <w:rPr>
          <w:rFonts w:ascii="Arial" w:hAnsi="Arial" w:cs="Arial"/>
          <w:lang w:val="en-US"/>
        </w:rPr>
      </w:pPr>
      <w:r w:rsidRPr="00AA5839">
        <w:rPr>
          <w:rFonts w:ascii="Arial" w:hAnsi="Arial" w:cs="Arial"/>
          <w:lang w:val="en-US"/>
        </w:rPr>
        <w:t>Institution</w:t>
      </w:r>
      <w:r w:rsidR="007D1809" w:rsidRPr="00AA5839">
        <w:rPr>
          <w:rFonts w:ascii="Arial" w:hAnsi="Arial" w:cs="Arial"/>
          <w:lang w:val="en-US"/>
        </w:rPr>
        <w:t>:</w:t>
      </w:r>
    </w:p>
    <w:p w14:paraId="6896DF48" w14:textId="34B915AA" w:rsidR="005F2C3A" w:rsidRPr="00AA5839" w:rsidRDefault="005F2C3A" w:rsidP="00976AE6">
      <w:pPr>
        <w:rPr>
          <w:rFonts w:ascii="Arial" w:hAnsi="Arial" w:cs="Arial"/>
          <w:lang w:val="en-US"/>
        </w:rPr>
      </w:pPr>
      <w:r w:rsidRPr="00AA5839">
        <w:rPr>
          <w:rFonts w:ascii="Arial" w:hAnsi="Arial" w:cs="Arial"/>
          <w:lang w:val="en-US"/>
        </w:rPr>
        <w:t>Email</w:t>
      </w:r>
      <w:r w:rsidR="00B0267A" w:rsidRPr="00AA5839">
        <w:rPr>
          <w:rFonts w:ascii="Arial" w:hAnsi="Arial" w:cs="Arial"/>
          <w:lang w:val="en-US"/>
        </w:rPr>
        <w:t xml:space="preserve"> of main presenter</w:t>
      </w:r>
      <w:r w:rsidRPr="00AA5839">
        <w:rPr>
          <w:rFonts w:ascii="Arial" w:hAnsi="Arial" w:cs="Arial"/>
          <w:lang w:val="en-US"/>
        </w:rPr>
        <w:t>:</w:t>
      </w:r>
    </w:p>
    <w:p w14:paraId="70E43C74" w14:textId="58BC9D5B" w:rsidR="005F2C3A" w:rsidRPr="00AA5839" w:rsidRDefault="005F2C3A" w:rsidP="00976AE6">
      <w:pPr>
        <w:rPr>
          <w:rFonts w:ascii="Arial" w:hAnsi="Arial" w:cs="Arial"/>
          <w:lang w:val="en-US"/>
        </w:rPr>
      </w:pPr>
      <w:r w:rsidRPr="00AA5839">
        <w:rPr>
          <w:rFonts w:ascii="Arial" w:hAnsi="Arial" w:cs="Arial"/>
          <w:lang w:val="en-US"/>
        </w:rPr>
        <w:t>Title of presentation:</w:t>
      </w:r>
    </w:p>
    <w:p w14:paraId="791D3E80" w14:textId="2E77499A" w:rsidR="007D1ED5" w:rsidRPr="00AA5839" w:rsidRDefault="007D1ED5" w:rsidP="00976AE6">
      <w:pPr>
        <w:rPr>
          <w:rFonts w:ascii="Arial" w:hAnsi="Arial" w:cs="Arial"/>
          <w:lang w:val="en-US"/>
        </w:rPr>
      </w:pPr>
      <w:r w:rsidRPr="00AA5839">
        <w:rPr>
          <w:rFonts w:ascii="Arial" w:hAnsi="Arial" w:cs="Arial"/>
          <w:lang w:val="en-US"/>
        </w:rPr>
        <w:t>EUAC Member: yes/no</w:t>
      </w:r>
    </w:p>
    <w:p w14:paraId="450FCE26" w14:textId="5761F59B" w:rsidR="00F93D93" w:rsidRPr="00AA5839" w:rsidRDefault="00F93D93" w:rsidP="00633DA5">
      <w:pPr>
        <w:rPr>
          <w:rFonts w:ascii="Arial" w:hAnsi="Arial" w:cs="Arial"/>
        </w:rPr>
      </w:pPr>
      <w:r w:rsidRPr="00AA5839">
        <w:rPr>
          <w:rFonts w:ascii="Arial" w:hAnsi="Arial" w:cs="Arial"/>
        </w:rPr>
        <w:t>____________________________________________________________</w:t>
      </w:r>
    </w:p>
    <w:p w14:paraId="5B84C1AE" w14:textId="16DCAB0C" w:rsidR="00633DA5" w:rsidRPr="00AA5839" w:rsidRDefault="00633DA5" w:rsidP="00633DA5">
      <w:pPr>
        <w:rPr>
          <w:rFonts w:ascii="Arial" w:hAnsi="Arial" w:cs="Arial"/>
        </w:rPr>
      </w:pPr>
      <w:r w:rsidRPr="00AA5839">
        <w:rPr>
          <w:rFonts w:ascii="Arial" w:hAnsi="Arial" w:cs="Arial"/>
        </w:rPr>
        <w:t>Presentation category</w:t>
      </w:r>
      <w:r w:rsidR="00E975DB" w:rsidRPr="00AA5839">
        <w:rPr>
          <w:rFonts w:ascii="Arial" w:hAnsi="Arial" w:cs="Arial"/>
        </w:rPr>
        <w:t xml:space="preserve"> (please click all that apply)</w:t>
      </w:r>
      <w:r w:rsidRPr="00AA5839">
        <w:rPr>
          <w:rFonts w:ascii="Arial" w:hAnsi="Arial" w:cs="Arial"/>
        </w:rPr>
        <w:t>:</w:t>
      </w:r>
      <w:r w:rsidR="00C9170D" w:rsidRPr="00AA5839">
        <w:rPr>
          <w:rFonts w:ascii="Arial" w:hAnsi="Arial" w:cs="Arial"/>
        </w:rPr>
        <w:t xml:space="preserve"> </w:t>
      </w:r>
    </w:p>
    <w:p w14:paraId="0F07270D" w14:textId="5CA4D38E" w:rsidR="00633DA5" w:rsidRPr="00AA5839" w:rsidRDefault="008314A3" w:rsidP="00633DA5">
      <w:pPr>
        <w:rPr>
          <w:rFonts w:ascii="Arial" w:hAnsi="Arial" w:cs="Arial"/>
        </w:rPr>
      </w:pPr>
      <w:r w:rsidRPr="00AA5839">
        <w:rPr>
          <w:rFonts w:ascii="Arial" w:hAnsi="Arial" w:cs="Arial"/>
        </w:rPr>
        <w:t>Husbandry</w:t>
      </w:r>
      <w:r w:rsidRPr="00AA58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4905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Pr="00AA5839">
        <w:rPr>
          <w:rFonts w:ascii="Arial" w:hAnsi="Arial" w:cs="Arial"/>
        </w:rPr>
        <w:tab/>
        <w:t>Conservation</w:t>
      </w:r>
      <w:r w:rsidR="00F93827" w:rsidRPr="00AA58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435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Pr="00AA5839">
        <w:rPr>
          <w:rFonts w:ascii="Arial" w:hAnsi="Arial" w:cs="Arial"/>
        </w:rPr>
        <w:tab/>
      </w:r>
      <w:r w:rsidR="00191DD8" w:rsidRPr="00AA5839">
        <w:rPr>
          <w:rFonts w:ascii="Arial" w:hAnsi="Arial" w:cs="Arial"/>
        </w:rPr>
        <w:t>Aquarium management</w:t>
      </w:r>
      <w:r w:rsidR="00AA7819" w:rsidRPr="00AA58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4547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63261D" w14:textId="22E61A01" w:rsidR="008314A3" w:rsidRPr="00AA5839" w:rsidRDefault="00C95FBA" w:rsidP="00633DA5">
      <w:pPr>
        <w:rPr>
          <w:rFonts w:ascii="Arial" w:hAnsi="Arial" w:cs="Arial"/>
        </w:rPr>
      </w:pPr>
      <w:r w:rsidRPr="00AA5839">
        <w:rPr>
          <w:rFonts w:ascii="Arial" w:hAnsi="Arial" w:cs="Arial"/>
        </w:rPr>
        <w:t>Welfare</w:t>
      </w:r>
      <w:r w:rsidR="00763A1D">
        <w:rPr>
          <w:rFonts w:ascii="Arial" w:hAnsi="Arial" w:cs="Arial"/>
        </w:rPr>
        <w:t xml:space="preserve">* </w:t>
      </w:r>
      <w:r w:rsidRPr="00AA58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2741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Pr="00AA5839">
        <w:rPr>
          <w:rFonts w:ascii="Arial" w:hAnsi="Arial" w:cs="Arial"/>
        </w:rPr>
        <w:tab/>
        <w:t>Technical</w:t>
      </w:r>
      <w:r w:rsidRPr="00AA58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3050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D02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Pr="00AA5839">
        <w:rPr>
          <w:rFonts w:ascii="Arial" w:hAnsi="Arial" w:cs="Arial"/>
        </w:rPr>
        <w:tab/>
      </w:r>
      <w:r w:rsidR="00434FCA" w:rsidRPr="00AA5839">
        <w:rPr>
          <w:rFonts w:ascii="Arial" w:hAnsi="Arial" w:cs="Arial"/>
        </w:rPr>
        <w:t>Veterinary</w:t>
      </w:r>
      <w:r w:rsidR="00F93827" w:rsidRPr="00AA58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5339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F8BB909" w14:textId="57FAB7DA" w:rsidR="00434FCA" w:rsidRPr="00AA5839" w:rsidRDefault="00434FCA" w:rsidP="00633DA5">
      <w:pPr>
        <w:rPr>
          <w:rFonts w:ascii="Arial" w:hAnsi="Arial" w:cs="Arial"/>
        </w:rPr>
      </w:pPr>
      <w:r w:rsidRPr="00AA5839">
        <w:rPr>
          <w:rFonts w:ascii="Arial" w:hAnsi="Arial" w:cs="Arial"/>
        </w:rPr>
        <w:t>Education</w:t>
      </w:r>
      <w:r w:rsidRPr="00AA58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7775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Pr="00AA5839">
        <w:rPr>
          <w:rFonts w:ascii="Arial" w:hAnsi="Arial" w:cs="Arial"/>
        </w:rPr>
        <w:tab/>
        <w:t>Exhibit</w:t>
      </w:r>
      <w:r w:rsidRPr="00AA58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7604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Pr="00AA5839">
        <w:rPr>
          <w:rFonts w:ascii="Arial" w:hAnsi="Arial" w:cs="Arial"/>
        </w:rPr>
        <w:tab/>
      </w:r>
      <w:r w:rsidR="00F93827" w:rsidRPr="00AA5839">
        <w:rPr>
          <w:rFonts w:ascii="Arial" w:hAnsi="Arial" w:cs="Arial"/>
        </w:rPr>
        <w:t xml:space="preserve">Research </w:t>
      </w:r>
      <w:sdt>
        <w:sdtPr>
          <w:rPr>
            <w:rFonts w:ascii="Arial" w:hAnsi="Arial" w:cs="Arial"/>
          </w:rPr>
          <w:id w:val="-127632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96AF4EC" w14:textId="0153AC3D" w:rsidR="00763A1D" w:rsidRPr="00763A1D" w:rsidRDefault="009E0E0E" w:rsidP="00763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*EUAC is hosting a dedicated welfare session, if your presentation has a strong welfare focus please </w:t>
      </w:r>
      <w:r w:rsidR="001D5A43">
        <w:rPr>
          <w:rFonts w:ascii="Arial" w:hAnsi="Arial" w:cs="Arial"/>
        </w:rPr>
        <w:t xml:space="preserve">reach out separately to Lauren. </w:t>
      </w:r>
    </w:p>
    <w:p w14:paraId="09807D6B" w14:textId="708069E2" w:rsidR="00C9170D" w:rsidRPr="00AA5839" w:rsidRDefault="00C9170D" w:rsidP="00633DA5">
      <w:pPr>
        <w:rPr>
          <w:rFonts w:ascii="Arial" w:hAnsi="Arial" w:cs="Arial"/>
        </w:rPr>
      </w:pPr>
      <w:r w:rsidRPr="00AA5839">
        <w:rPr>
          <w:rFonts w:ascii="Arial" w:hAnsi="Arial" w:cs="Arial"/>
        </w:rPr>
        <w:t xml:space="preserve">In what form are you giving your presentation? </w:t>
      </w:r>
    </w:p>
    <w:p w14:paraId="2071D459" w14:textId="777D2459" w:rsidR="00633DA5" w:rsidRPr="00AA5839" w:rsidRDefault="00000000" w:rsidP="00633DA5">
      <w:pPr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094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827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="00B22FB2" w:rsidRPr="00AA5839">
        <w:rPr>
          <w:rFonts w:ascii="Arial" w:hAnsi="Arial" w:cs="Arial"/>
        </w:rPr>
        <w:t xml:space="preserve"> </w:t>
      </w:r>
      <w:r w:rsidR="00633DA5" w:rsidRPr="00AA5839">
        <w:rPr>
          <w:rFonts w:ascii="Arial" w:hAnsi="Arial" w:cs="Arial"/>
        </w:rPr>
        <w:t>oral</w:t>
      </w:r>
      <w:r w:rsidR="00633DA5" w:rsidRPr="00AA5839">
        <w:rPr>
          <w:rFonts w:ascii="Arial" w:hAnsi="Arial" w:cs="Arial"/>
        </w:rPr>
        <w:tab/>
      </w:r>
      <w:r w:rsidR="00633DA5" w:rsidRPr="00AA58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88337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426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="00B22FB2" w:rsidRPr="00AA5839">
        <w:rPr>
          <w:rFonts w:ascii="Arial" w:hAnsi="Arial" w:cs="Arial"/>
        </w:rPr>
        <w:t xml:space="preserve"> </w:t>
      </w:r>
      <w:r w:rsidR="00633DA5" w:rsidRPr="00AA5839">
        <w:rPr>
          <w:rFonts w:ascii="Arial" w:hAnsi="Arial" w:cs="Arial"/>
        </w:rPr>
        <w:t>poster</w:t>
      </w:r>
      <w:r w:rsidR="00633DA5" w:rsidRPr="00AA5839">
        <w:rPr>
          <w:rFonts w:ascii="Arial" w:hAnsi="Arial" w:cs="Arial"/>
        </w:rPr>
        <w:tab/>
      </w:r>
      <w:r w:rsidR="00633DA5" w:rsidRPr="00AA58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202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A92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="00B22FB2" w:rsidRPr="00AA5839">
        <w:rPr>
          <w:rFonts w:ascii="Arial" w:hAnsi="Arial" w:cs="Arial"/>
        </w:rPr>
        <w:t xml:space="preserve"> </w:t>
      </w:r>
      <w:r w:rsidR="00633DA5" w:rsidRPr="00AA5839">
        <w:rPr>
          <w:rFonts w:ascii="Arial" w:hAnsi="Arial" w:cs="Arial"/>
        </w:rPr>
        <w:t>video</w:t>
      </w:r>
    </w:p>
    <w:p w14:paraId="25B31260" w14:textId="03DCA0CD" w:rsidR="00EE0D3A" w:rsidRPr="00AA5839" w:rsidRDefault="00EE0D3A" w:rsidP="00EE0D3A">
      <w:pPr>
        <w:rPr>
          <w:rFonts w:ascii="Arial" w:hAnsi="Arial" w:cs="Arial"/>
          <w:b/>
        </w:rPr>
      </w:pPr>
      <w:r w:rsidRPr="00AA5839">
        <w:rPr>
          <w:rFonts w:ascii="Arial" w:hAnsi="Arial" w:cs="Arial"/>
        </w:rPr>
        <w:t>Equipment needed</w:t>
      </w:r>
      <w:r w:rsidRPr="00AA5839">
        <w:rPr>
          <w:rFonts w:ascii="Arial" w:hAnsi="Arial" w:cs="Arial"/>
          <w:b/>
        </w:rPr>
        <w:t xml:space="preserve">: </w:t>
      </w:r>
      <w:r w:rsidRPr="00AA5839">
        <w:rPr>
          <w:rFonts w:ascii="Arial" w:hAnsi="Arial" w:cs="Arial"/>
        </w:rPr>
        <w:t>(Please check appropriate box(es) according to your needs for your presentation)</w:t>
      </w:r>
    </w:p>
    <w:p w14:paraId="0CB33D90" w14:textId="27414462" w:rsidR="00EE0D3A" w:rsidRPr="00AA5839" w:rsidRDefault="00000000" w:rsidP="00F528A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572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C17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="00F528AB" w:rsidRPr="00AA5839">
        <w:rPr>
          <w:rFonts w:ascii="Arial" w:hAnsi="Arial" w:cs="Arial"/>
        </w:rPr>
        <w:t xml:space="preserve"> I need a computer  </w:t>
      </w:r>
      <w:sdt>
        <w:sdtPr>
          <w:rPr>
            <w:rFonts w:ascii="Arial" w:hAnsi="Arial" w:cs="Arial"/>
          </w:rPr>
          <w:id w:val="145305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8AB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="00F528AB" w:rsidRPr="00AA5839">
        <w:rPr>
          <w:rFonts w:ascii="Arial" w:hAnsi="Arial" w:cs="Arial"/>
        </w:rPr>
        <w:t xml:space="preserve"> </w:t>
      </w:r>
      <w:r w:rsidR="00BC611A" w:rsidRPr="00AA5839">
        <w:rPr>
          <w:rFonts w:ascii="Arial" w:hAnsi="Arial" w:cs="Arial"/>
        </w:rPr>
        <w:t xml:space="preserve">I would prefer to use and connect my own computer </w:t>
      </w:r>
      <w:r w:rsidR="00BC611A" w:rsidRPr="00AA583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25342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11A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="00BC611A" w:rsidRPr="00AA5839">
        <w:rPr>
          <w:rFonts w:ascii="Arial" w:hAnsi="Arial" w:cs="Arial"/>
        </w:rPr>
        <w:t xml:space="preserve"> </w:t>
      </w:r>
      <w:r w:rsidR="008E7214" w:rsidRPr="00AA5839">
        <w:rPr>
          <w:rFonts w:ascii="Arial" w:hAnsi="Arial" w:cs="Arial"/>
        </w:rPr>
        <w:t>Video source (please specify)</w:t>
      </w:r>
      <w:r w:rsidR="008E7214" w:rsidRPr="00AA583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95917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214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="008E7214" w:rsidRPr="00AA5839">
        <w:rPr>
          <w:rFonts w:ascii="Arial" w:hAnsi="Arial" w:cs="Arial"/>
        </w:rPr>
        <w:t xml:space="preserve"> </w:t>
      </w:r>
      <w:r w:rsidR="00C33B89" w:rsidRPr="00AA5839">
        <w:rPr>
          <w:rFonts w:ascii="Arial" w:hAnsi="Arial" w:cs="Arial"/>
        </w:rPr>
        <w:t>Other (please specify):</w:t>
      </w:r>
    </w:p>
    <w:p w14:paraId="2895C631" w14:textId="77777777" w:rsidR="000F66D6" w:rsidRPr="00AA5839" w:rsidRDefault="000F66D6" w:rsidP="000F66D6">
      <w:pPr>
        <w:rPr>
          <w:rFonts w:ascii="Arial" w:hAnsi="Arial" w:cs="Arial"/>
          <w:sz w:val="20"/>
          <w:szCs w:val="20"/>
          <w:lang w:val="en-US"/>
        </w:rPr>
      </w:pPr>
      <w:r w:rsidRPr="00AA5839">
        <w:rPr>
          <w:rFonts w:ascii="Arial" w:hAnsi="Arial" w:cs="Arial"/>
        </w:rPr>
        <w:t>____________________________________________________________</w:t>
      </w:r>
    </w:p>
    <w:p w14:paraId="14E10292" w14:textId="46195EBA" w:rsidR="000F66D6" w:rsidRPr="00AA5839" w:rsidRDefault="00000000" w:rsidP="000F66D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467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6D6" w:rsidRPr="00AA5839">
            <w:rPr>
              <w:rFonts w:ascii="Segoe UI Symbol" w:eastAsia="MS Gothic" w:hAnsi="Segoe UI Symbol" w:cs="Segoe UI Symbol"/>
            </w:rPr>
            <w:t>☐</w:t>
          </w:r>
        </w:sdtContent>
      </w:sdt>
      <w:r w:rsidR="000F66D6" w:rsidRPr="00AA5839">
        <w:rPr>
          <w:rFonts w:ascii="Arial" w:hAnsi="Arial" w:cs="Arial"/>
        </w:rPr>
        <w:tab/>
        <w:t>I consent to my abstract and presentation being uploaded to the EUAC website for sharing with the delegates of EUAC202</w:t>
      </w:r>
      <w:r w:rsidR="00BE6FD5">
        <w:rPr>
          <w:rFonts w:ascii="Arial" w:hAnsi="Arial" w:cs="Arial"/>
        </w:rPr>
        <w:t>6</w:t>
      </w:r>
    </w:p>
    <w:p w14:paraId="172C5A6E" w14:textId="77777777" w:rsidR="000F66D6" w:rsidRPr="00AA5839" w:rsidRDefault="000F66D6" w:rsidP="000F66D6">
      <w:pPr>
        <w:rPr>
          <w:rFonts w:ascii="Arial" w:hAnsi="Arial" w:cs="Arial"/>
        </w:rPr>
      </w:pPr>
      <w:r w:rsidRPr="00AA5839">
        <w:rPr>
          <w:rFonts w:ascii="Arial" w:hAnsi="Arial" w:cs="Arial"/>
        </w:rPr>
        <w:lastRenderedPageBreak/>
        <w:t>____________________________________________________________</w:t>
      </w:r>
    </w:p>
    <w:p w14:paraId="58357E82" w14:textId="77777777" w:rsidR="00D17B05" w:rsidRPr="00AA5839" w:rsidRDefault="00D17B05" w:rsidP="00D17B05">
      <w:pPr>
        <w:tabs>
          <w:tab w:val="left" w:pos="765"/>
        </w:tabs>
        <w:rPr>
          <w:rFonts w:ascii="Arial" w:hAnsi="Arial" w:cs="Arial"/>
        </w:rPr>
      </w:pPr>
    </w:p>
    <w:p w14:paraId="366B86F0" w14:textId="77777777" w:rsidR="00D17B05" w:rsidRPr="00AA5839" w:rsidRDefault="00D17B05" w:rsidP="00D17B05">
      <w:pPr>
        <w:rPr>
          <w:rFonts w:ascii="Arial" w:hAnsi="Arial" w:cs="Arial"/>
          <w:b/>
          <w:bCs/>
          <w:sz w:val="20"/>
          <w:szCs w:val="20"/>
        </w:rPr>
      </w:pPr>
      <w:r w:rsidRPr="00AA5839">
        <w:rPr>
          <w:rFonts w:ascii="Arial" w:hAnsi="Arial" w:cs="Arial"/>
        </w:rPr>
        <w:t>____________________________________________________________</w:t>
      </w:r>
    </w:p>
    <w:p w14:paraId="3CDB5AFF" w14:textId="17431333" w:rsidR="000F66D6" w:rsidRPr="00AA5839" w:rsidRDefault="000F66D6" w:rsidP="00D17B05">
      <w:pPr>
        <w:tabs>
          <w:tab w:val="left" w:pos="765"/>
        </w:tabs>
        <w:rPr>
          <w:rFonts w:ascii="Arial" w:hAnsi="Arial" w:cs="Arial"/>
          <w:lang w:val="en-US"/>
        </w:rPr>
      </w:pPr>
      <w:r w:rsidRPr="00AA5839">
        <w:rPr>
          <w:rFonts w:ascii="Arial" w:hAnsi="Arial" w:cs="Arial"/>
          <w:lang w:val="en-US"/>
        </w:rPr>
        <w:t xml:space="preserve">Names </w:t>
      </w:r>
      <w:r w:rsidR="0031618A" w:rsidRPr="00AA5839">
        <w:rPr>
          <w:rFonts w:ascii="Arial" w:hAnsi="Arial" w:cs="Arial"/>
          <w:lang w:val="en-US"/>
        </w:rPr>
        <w:t>of all authors</w:t>
      </w:r>
      <w:r w:rsidRPr="00AA5839">
        <w:rPr>
          <w:rFonts w:ascii="Arial" w:hAnsi="Arial" w:cs="Arial"/>
          <w:lang w:val="en-US"/>
        </w:rPr>
        <w:t xml:space="preserve">: </w:t>
      </w:r>
    </w:p>
    <w:p w14:paraId="33196C40" w14:textId="3DFCE50C" w:rsidR="000F66D6" w:rsidRPr="00AA5839" w:rsidRDefault="000F66D6" w:rsidP="000F66D6">
      <w:pPr>
        <w:rPr>
          <w:rFonts w:ascii="Arial" w:hAnsi="Arial" w:cs="Arial"/>
          <w:lang w:val="en-US"/>
        </w:rPr>
      </w:pPr>
      <w:r w:rsidRPr="00AA5839">
        <w:rPr>
          <w:rFonts w:ascii="Arial" w:hAnsi="Arial" w:cs="Arial"/>
          <w:lang w:val="en-US"/>
        </w:rPr>
        <w:t>Institutions:</w:t>
      </w:r>
    </w:p>
    <w:p w14:paraId="732DFD5B" w14:textId="2FF7978B" w:rsidR="000F66D6" w:rsidRPr="00AA5839" w:rsidRDefault="000F66D6" w:rsidP="00F528AB">
      <w:pPr>
        <w:rPr>
          <w:rFonts w:ascii="Arial" w:hAnsi="Arial" w:cs="Arial"/>
          <w:lang w:val="en-US"/>
        </w:rPr>
      </w:pPr>
      <w:r w:rsidRPr="00AA5839">
        <w:rPr>
          <w:rFonts w:ascii="Arial" w:hAnsi="Arial" w:cs="Arial"/>
          <w:lang w:val="en-US"/>
        </w:rPr>
        <w:t>Emails of other authors:</w:t>
      </w:r>
    </w:p>
    <w:p w14:paraId="7FAD5B34" w14:textId="75EEE784" w:rsidR="000F66D6" w:rsidRPr="00AA5839" w:rsidRDefault="000F66D6" w:rsidP="00F528AB">
      <w:pPr>
        <w:rPr>
          <w:rFonts w:ascii="Arial" w:hAnsi="Arial" w:cs="Arial"/>
        </w:rPr>
      </w:pPr>
      <w:r w:rsidRPr="00AA5839">
        <w:rPr>
          <w:rFonts w:ascii="Arial" w:hAnsi="Arial" w:cs="Arial"/>
        </w:rPr>
        <w:t>Title</w:t>
      </w:r>
      <w:r w:rsidR="00D15131" w:rsidRPr="00AA5839">
        <w:rPr>
          <w:rFonts w:ascii="Arial" w:hAnsi="Arial" w:cs="Arial"/>
        </w:rPr>
        <w:t xml:space="preserve"> of abstract (if different then presentation title)</w:t>
      </w:r>
    </w:p>
    <w:p w14:paraId="501F4AC8" w14:textId="26AE0756" w:rsidR="00633DA5" w:rsidRPr="00AA5839" w:rsidRDefault="00C27F98" w:rsidP="00976AE6">
      <w:pPr>
        <w:rPr>
          <w:rFonts w:ascii="Arial" w:hAnsi="Arial" w:cs="Arial"/>
          <w:sz w:val="20"/>
          <w:szCs w:val="20"/>
          <w:lang w:val="en-US"/>
        </w:rPr>
      </w:pPr>
      <w:r w:rsidRPr="00AA5839">
        <w:rPr>
          <w:rFonts w:ascii="Arial" w:hAnsi="Arial" w:cs="Arial"/>
          <w:b/>
          <w:bCs/>
          <w:sz w:val="20"/>
          <w:szCs w:val="20"/>
        </w:rPr>
        <w:t xml:space="preserve">Abstract </w:t>
      </w:r>
      <w:r w:rsidR="00F93D93" w:rsidRPr="00AA5839">
        <w:rPr>
          <w:rFonts w:ascii="Arial" w:hAnsi="Arial" w:cs="Arial"/>
          <w:sz w:val="20"/>
          <w:szCs w:val="20"/>
          <w:lang w:val="en-US"/>
        </w:rPr>
        <w:t xml:space="preserve">Abstract should be informative, stating the purpose of the work, summarize the significant findings, should include an introduction, convey the main point, outline results and conclusions. Abstracts </w:t>
      </w:r>
      <w:r w:rsidR="00875819" w:rsidRPr="00AA5839">
        <w:rPr>
          <w:rFonts w:ascii="Arial" w:hAnsi="Arial" w:cs="Arial"/>
          <w:sz w:val="20"/>
          <w:szCs w:val="20"/>
          <w:lang w:val="en-US"/>
        </w:rPr>
        <w:t>should at a minimum be 200 words and at a maximum 400 words</w:t>
      </w:r>
      <w:r w:rsidR="00F93D93" w:rsidRPr="00AA5839">
        <w:rPr>
          <w:rFonts w:ascii="Arial" w:hAnsi="Arial" w:cs="Arial"/>
          <w:sz w:val="20"/>
          <w:szCs w:val="20"/>
          <w:lang w:val="en-US"/>
        </w:rPr>
        <w:t>)</w:t>
      </w:r>
    </w:p>
    <w:p w14:paraId="4707FC51" w14:textId="77777777" w:rsidR="00972D04" w:rsidRPr="00AA5839" w:rsidRDefault="00972D04" w:rsidP="00976AE6">
      <w:pPr>
        <w:rPr>
          <w:rFonts w:ascii="Arial" w:hAnsi="Arial" w:cs="Arial"/>
          <w:sz w:val="20"/>
          <w:szCs w:val="20"/>
          <w:lang w:val="en-US"/>
        </w:rPr>
      </w:pPr>
    </w:p>
    <w:p w14:paraId="55F8B3A9" w14:textId="77777777" w:rsidR="00972D04" w:rsidRPr="00AA5839" w:rsidRDefault="00972D04" w:rsidP="00976AE6">
      <w:pPr>
        <w:rPr>
          <w:rFonts w:ascii="Arial" w:hAnsi="Arial" w:cs="Arial"/>
          <w:sz w:val="20"/>
          <w:szCs w:val="20"/>
          <w:lang w:val="en-US"/>
        </w:rPr>
      </w:pPr>
    </w:p>
    <w:p w14:paraId="12D25D96" w14:textId="77777777" w:rsidR="00A745B0" w:rsidRPr="00AA5839" w:rsidRDefault="00A745B0" w:rsidP="00976AE6">
      <w:pPr>
        <w:rPr>
          <w:rFonts w:ascii="Arial" w:hAnsi="Arial" w:cs="Arial"/>
          <w:sz w:val="20"/>
          <w:szCs w:val="20"/>
          <w:lang w:val="en-US"/>
        </w:rPr>
      </w:pPr>
    </w:p>
    <w:p w14:paraId="2C0D70A4" w14:textId="77777777" w:rsidR="00A745B0" w:rsidRPr="00AA5839" w:rsidRDefault="00A745B0" w:rsidP="00976AE6">
      <w:pPr>
        <w:rPr>
          <w:rFonts w:ascii="Arial" w:hAnsi="Arial" w:cs="Arial"/>
          <w:sz w:val="20"/>
          <w:szCs w:val="20"/>
          <w:lang w:val="en-US"/>
        </w:rPr>
      </w:pPr>
    </w:p>
    <w:p w14:paraId="17236EED" w14:textId="77777777" w:rsidR="00A745B0" w:rsidRPr="00AA5839" w:rsidRDefault="00A745B0" w:rsidP="00976AE6">
      <w:pPr>
        <w:rPr>
          <w:rFonts w:ascii="Arial" w:hAnsi="Arial" w:cs="Arial"/>
          <w:sz w:val="20"/>
          <w:szCs w:val="20"/>
          <w:lang w:val="en-US"/>
        </w:rPr>
      </w:pPr>
    </w:p>
    <w:p w14:paraId="4D2A46AA" w14:textId="77777777" w:rsidR="00972D04" w:rsidRPr="00AA5839" w:rsidRDefault="00972D04" w:rsidP="00976AE6">
      <w:pPr>
        <w:rPr>
          <w:rFonts w:ascii="Arial" w:hAnsi="Arial" w:cs="Arial"/>
          <w:sz w:val="20"/>
          <w:szCs w:val="20"/>
          <w:lang w:val="en-US"/>
        </w:rPr>
      </w:pPr>
    </w:p>
    <w:p w14:paraId="36BAF902" w14:textId="77777777" w:rsidR="004E28F1" w:rsidRPr="00AA5839" w:rsidRDefault="004E28F1" w:rsidP="00745FC3">
      <w:pPr>
        <w:rPr>
          <w:rFonts w:ascii="Arial" w:hAnsi="Arial" w:cs="Arial"/>
        </w:rPr>
      </w:pPr>
    </w:p>
    <w:p w14:paraId="40A92A78" w14:textId="32585813" w:rsidR="00680E6D" w:rsidRPr="00AA5839" w:rsidRDefault="0057007E" w:rsidP="00680E6D">
      <w:pPr>
        <w:rPr>
          <w:rFonts w:ascii="Arial" w:hAnsi="Arial" w:cs="Arial"/>
          <w:sz w:val="24"/>
          <w:szCs w:val="24"/>
        </w:rPr>
      </w:pPr>
      <w:r w:rsidRPr="00AA5839">
        <w:rPr>
          <w:rFonts w:ascii="Arial" w:hAnsi="Arial" w:cs="Arial"/>
          <w:sz w:val="24"/>
          <w:szCs w:val="24"/>
        </w:rPr>
        <w:t xml:space="preserve">Please use the following naming convention: NAME OF SPEAKER </w:t>
      </w:r>
      <w:r w:rsidR="007D1ED5" w:rsidRPr="00AA5839">
        <w:rPr>
          <w:rFonts w:ascii="Arial" w:hAnsi="Arial" w:cs="Arial"/>
          <w:sz w:val="24"/>
          <w:szCs w:val="24"/>
        </w:rPr>
        <w:t xml:space="preserve">AND TITLE OF PRESENTATION. </w:t>
      </w:r>
      <w:r w:rsidR="004A5B13" w:rsidRPr="00AA5839">
        <w:rPr>
          <w:rFonts w:ascii="Arial" w:hAnsi="Arial" w:cs="Arial"/>
          <w:sz w:val="24"/>
          <w:szCs w:val="24"/>
        </w:rPr>
        <w:t xml:space="preserve">Please upload the form </w:t>
      </w:r>
      <w:hyperlink r:id="rId7" w:history="1">
        <w:r w:rsidR="004A5B13" w:rsidRPr="000E052D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4A5B13" w:rsidRPr="00AA5839">
        <w:rPr>
          <w:rFonts w:ascii="Arial" w:hAnsi="Arial" w:cs="Arial"/>
          <w:sz w:val="24"/>
          <w:szCs w:val="24"/>
        </w:rPr>
        <w:t xml:space="preserve"> and send Lauren an email (</w:t>
      </w:r>
      <w:hyperlink r:id="rId8" w:history="1">
        <w:r w:rsidR="00F532B5" w:rsidRPr="00AA5839">
          <w:rPr>
            <w:rStyle w:val="Hyperlink"/>
            <w:rFonts w:ascii="Arial" w:hAnsi="Arial" w:cs="Arial"/>
            <w:sz w:val="24"/>
            <w:szCs w:val="24"/>
          </w:rPr>
          <w:t>lauren.florisson@eaza.net</w:t>
        </w:r>
      </w:hyperlink>
      <w:r w:rsidR="004A5B13" w:rsidRPr="00AA5839">
        <w:rPr>
          <w:rFonts w:ascii="Arial" w:hAnsi="Arial" w:cs="Arial"/>
          <w:sz w:val="24"/>
          <w:szCs w:val="24"/>
        </w:rPr>
        <w:t>)</w:t>
      </w:r>
      <w:r w:rsidR="00F532B5" w:rsidRPr="00AA5839">
        <w:rPr>
          <w:rFonts w:ascii="Arial" w:hAnsi="Arial" w:cs="Arial"/>
          <w:sz w:val="24"/>
          <w:szCs w:val="24"/>
        </w:rPr>
        <w:t xml:space="preserve"> before the </w:t>
      </w:r>
      <w:r w:rsidR="00433E66" w:rsidRPr="00DB7518">
        <w:rPr>
          <w:rFonts w:ascii="Arial" w:hAnsi="Arial" w:cs="Arial"/>
          <w:b/>
          <w:bCs/>
          <w:sz w:val="24"/>
          <w:szCs w:val="24"/>
        </w:rPr>
        <w:t>31 March 2026</w:t>
      </w:r>
      <w:r w:rsidR="008D0403" w:rsidRPr="00DB7518">
        <w:rPr>
          <w:rFonts w:ascii="Arial" w:hAnsi="Arial" w:cs="Arial"/>
          <w:b/>
          <w:bCs/>
          <w:sz w:val="24"/>
          <w:szCs w:val="24"/>
        </w:rPr>
        <w:t>.</w:t>
      </w:r>
      <w:r w:rsidR="008D0403" w:rsidRPr="00AA5839">
        <w:rPr>
          <w:rFonts w:ascii="Arial" w:hAnsi="Arial" w:cs="Arial"/>
          <w:sz w:val="24"/>
          <w:szCs w:val="24"/>
        </w:rPr>
        <w:t xml:space="preserve"> If you expect your abstracts to be delayed until after the </w:t>
      </w:r>
      <w:r w:rsidRPr="00AA5839">
        <w:rPr>
          <w:rFonts w:ascii="Arial" w:hAnsi="Arial" w:cs="Arial"/>
          <w:sz w:val="24"/>
          <w:szCs w:val="24"/>
        </w:rPr>
        <w:t>deadline,</w:t>
      </w:r>
      <w:r w:rsidR="008D0403" w:rsidRPr="00AA5839">
        <w:rPr>
          <w:rFonts w:ascii="Arial" w:hAnsi="Arial" w:cs="Arial"/>
          <w:sz w:val="24"/>
          <w:szCs w:val="24"/>
        </w:rPr>
        <w:t xml:space="preserve"> please reach out to Lauren before to discuss </w:t>
      </w:r>
      <w:r w:rsidR="00CF5FF4" w:rsidRPr="00AA5839">
        <w:rPr>
          <w:rFonts w:ascii="Arial" w:hAnsi="Arial" w:cs="Arial"/>
          <w:sz w:val="24"/>
          <w:szCs w:val="24"/>
        </w:rPr>
        <w:t xml:space="preserve">an </w:t>
      </w:r>
      <w:r w:rsidR="00367A8F" w:rsidRPr="00AA5839">
        <w:rPr>
          <w:rFonts w:ascii="Arial" w:hAnsi="Arial" w:cs="Arial"/>
          <w:sz w:val="24"/>
          <w:szCs w:val="24"/>
        </w:rPr>
        <w:t>extension</w:t>
      </w:r>
      <w:r w:rsidR="008D0403" w:rsidRPr="00AA5839">
        <w:rPr>
          <w:rFonts w:ascii="Arial" w:hAnsi="Arial" w:cs="Arial"/>
          <w:sz w:val="24"/>
          <w:szCs w:val="24"/>
        </w:rPr>
        <w:t xml:space="preserve">. </w:t>
      </w:r>
      <w:r w:rsidR="00D35472">
        <w:rPr>
          <w:rFonts w:ascii="Arial" w:hAnsi="Arial" w:cs="Arial"/>
          <w:sz w:val="24"/>
          <w:szCs w:val="24"/>
        </w:rPr>
        <w:t xml:space="preserve">Maximum of 2 abstracts </w:t>
      </w:r>
      <w:r w:rsidR="001A200A">
        <w:rPr>
          <w:rFonts w:ascii="Arial" w:hAnsi="Arial" w:cs="Arial"/>
          <w:sz w:val="24"/>
          <w:szCs w:val="24"/>
        </w:rPr>
        <w:t xml:space="preserve">per institution or supporting member. </w:t>
      </w:r>
      <w:r w:rsidR="00DA51E1">
        <w:rPr>
          <w:rFonts w:ascii="Arial" w:hAnsi="Arial" w:cs="Arial"/>
          <w:sz w:val="24"/>
          <w:szCs w:val="24"/>
        </w:rPr>
        <w:t xml:space="preserve"> </w:t>
      </w:r>
    </w:p>
    <w:sectPr w:rsidR="00680E6D" w:rsidRPr="00AA583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54D3" w14:textId="77777777" w:rsidR="003361E6" w:rsidRDefault="003361E6" w:rsidP="00DD70CE">
      <w:pPr>
        <w:spacing w:after="0" w:line="240" w:lineRule="auto"/>
      </w:pPr>
      <w:r>
        <w:separator/>
      </w:r>
    </w:p>
  </w:endnote>
  <w:endnote w:type="continuationSeparator" w:id="0">
    <w:p w14:paraId="04B4FBF9" w14:textId="77777777" w:rsidR="003361E6" w:rsidRDefault="003361E6" w:rsidP="00DD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F6C0" w14:textId="77777777" w:rsidR="003361E6" w:rsidRDefault="003361E6" w:rsidP="00DD70CE">
      <w:pPr>
        <w:spacing w:after="0" w:line="240" w:lineRule="auto"/>
      </w:pPr>
      <w:r>
        <w:separator/>
      </w:r>
    </w:p>
  </w:footnote>
  <w:footnote w:type="continuationSeparator" w:id="0">
    <w:p w14:paraId="4E44904B" w14:textId="77777777" w:rsidR="003361E6" w:rsidRDefault="003361E6" w:rsidP="00DD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B0EA" w14:textId="5926D238" w:rsidR="00DD70CE" w:rsidRDefault="00DD70CE" w:rsidP="00C85D7F">
    <w:pPr>
      <w:pStyle w:val="Header"/>
      <w:jc w:val="center"/>
    </w:pPr>
    <w:r>
      <w:rPr>
        <w:noProof/>
      </w:rPr>
      <w:drawing>
        <wp:inline distT="0" distB="0" distL="0" distR="0" wp14:anchorId="74089AD7" wp14:editId="0D12B2B4">
          <wp:extent cx="742950" cy="742950"/>
          <wp:effectExtent l="0" t="0" r="0" b="0"/>
          <wp:docPr id="4331377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137761" name="Picture 433137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0D99" w:rsidRPr="003E0D99">
      <w:rPr>
        <w:noProof/>
      </w:rPr>
      <w:drawing>
        <wp:inline distT="0" distB="0" distL="0" distR="0" wp14:anchorId="415B942C" wp14:editId="79A820CE">
          <wp:extent cx="446835" cy="661875"/>
          <wp:effectExtent l="0" t="0" r="0" b="5080"/>
          <wp:docPr id="1071739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739458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835" cy="661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A84EC" w14:textId="77777777" w:rsidR="00DD70CE" w:rsidRDefault="00DD7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1FF4"/>
    <w:multiLevelType w:val="hybridMultilevel"/>
    <w:tmpl w:val="4022EABC"/>
    <w:lvl w:ilvl="0" w:tplc="69AAFA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32AD"/>
    <w:multiLevelType w:val="hybridMultilevel"/>
    <w:tmpl w:val="864A3B7C"/>
    <w:lvl w:ilvl="0" w:tplc="549070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D64A9"/>
    <w:multiLevelType w:val="hybridMultilevel"/>
    <w:tmpl w:val="4E347498"/>
    <w:lvl w:ilvl="0" w:tplc="9E9656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72F38"/>
    <w:multiLevelType w:val="hybridMultilevel"/>
    <w:tmpl w:val="BB34592A"/>
    <w:lvl w:ilvl="0" w:tplc="131428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D2841"/>
    <w:multiLevelType w:val="hybridMultilevel"/>
    <w:tmpl w:val="F34EB8D0"/>
    <w:lvl w:ilvl="0" w:tplc="4498CD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060217">
    <w:abstractNumId w:val="3"/>
  </w:num>
  <w:num w:numId="2" w16cid:durableId="1137257198">
    <w:abstractNumId w:val="0"/>
  </w:num>
  <w:num w:numId="3" w16cid:durableId="1586645390">
    <w:abstractNumId w:val="4"/>
  </w:num>
  <w:num w:numId="4" w16cid:durableId="231816311">
    <w:abstractNumId w:val="2"/>
  </w:num>
  <w:num w:numId="5" w16cid:durableId="53130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81"/>
    <w:rsid w:val="00004203"/>
    <w:rsid w:val="000362FB"/>
    <w:rsid w:val="000574AB"/>
    <w:rsid w:val="00080522"/>
    <w:rsid w:val="0008068A"/>
    <w:rsid w:val="000E052D"/>
    <w:rsid w:val="000F66D6"/>
    <w:rsid w:val="001550BB"/>
    <w:rsid w:val="00191DD8"/>
    <w:rsid w:val="00192B2A"/>
    <w:rsid w:val="001A200A"/>
    <w:rsid w:val="001D5A43"/>
    <w:rsid w:val="00224D72"/>
    <w:rsid w:val="002311E9"/>
    <w:rsid w:val="00242EF0"/>
    <w:rsid w:val="00244D93"/>
    <w:rsid w:val="0025769F"/>
    <w:rsid w:val="00276928"/>
    <w:rsid w:val="002A7D02"/>
    <w:rsid w:val="002D4671"/>
    <w:rsid w:val="002E3EDD"/>
    <w:rsid w:val="002E55CB"/>
    <w:rsid w:val="00300CFA"/>
    <w:rsid w:val="00303B04"/>
    <w:rsid w:val="0031618A"/>
    <w:rsid w:val="00324EAD"/>
    <w:rsid w:val="003361E6"/>
    <w:rsid w:val="00343DA8"/>
    <w:rsid w:val="003534CC"/>
    <w:rsid w:val="00362ECE"/>
    <w:rsid w:val="00367A8F"/>
    <w:rsid w:val="00385B2B"/>
    <w:rsid w:val="00394E3B"/>
    <w:rsid w:val="003E0D99"/>
    <w:rsid w:val="003E4426"/>
    <w:rsid w:val="003E598A"/>
    <w:rsid w:val="00412051"/>
    <w:rsid w:val="00433E66"/>
    <w:rsid w:val="00434FCA"/>
    <w:rsid w:val="00435D1C"/>
    <w:rsid w:val="004753FC"/>
    <w:rsid w:val="00477C31"/>
    <w:rsid w:val="004923B2"/>
    <w:rsid w:val="004A5B13"/>
    <w:rsid w:val="004E28F1"/>
    <w:rsid w:val="004E4B98"/>
    <w:rsid w:val="004F5F09"/>
    <w:rsid w:val="00501C03"/>
    <w:rsid w:val="005107ED"/>
    <w:rsid w:val="005115AF"/>
    <w:rsid w:val="005372D1"/>
    <w:rsid w:val="0057007E"/>
    <w:rsid w:val="00574643"/>
    <w:rsid w:val="0059286E"/>
    <w:rsid w:val="005C7E82"/>
    <w:rsid w:val="005F2C3A"/>
    <w:rsid w:val="00606B6C"/>
    <w:rsid w:val="00633DA5"/>
    <w:rsid w:val="00680E6D"/>
    <w:rsid w:val="006A5456"/>
    <w:rsid w:val="006B22F9"/>
    <w:rsid w:val="006E298A"/>
    <w:rsid w:val="007074A1"/>
    <w:rsid w:val="00745FC3"/>
    <w:rsid w:val="0075451A"/>
    <w:rsid w:val="0075657F"/>
    <w:rsid w:val="007606C9"/>
    <w:rsid w:val="00763A1D"/>
    <w:rsid w:val="007B468E"/>
    <w:rsid w:val="007D1809"/>
    <w:rsid w:val="007D1ED5"/>
    <w:rsid w:val="00802E6D"/>
    <w:rsid w:val="00804923"/>
    <w:rsid w:val="008152AC"/>
    <w:rsid w:val="00825DF0"/>
    <w:rsid w:val="008314A3"/>
    <w:rsid w:val="00846137"/>
    <w:rsid w:val="00846645"/>
    <w:rsid w:val="00875819"/>
    <w:rsid w:val="008D0403"/>
    <w:rsid w:val="008E08A9"/>
    <w:rsid w:val="008E3C17"/>
    <w:rsid w:val="008E5C73"/>
    <w:rsid w:val="008E7214"/>
    <w:rsid w:val="009403E2"/>
    <w:rsid w:val="00972D04"/>
    <w:rsid w:val="00976AE6"/>
    <w:rsid w:val="0099090A"/>
    <w:rsid w:val="009A1B81"/>
    <w:rsid w:val="009E0E0E"/>
    <w:rsid w:val="00A173A1"/>
    <w:rsid w:val="00A46B84"/>
    <w:rsid w:val="00A556CF"/>
    <w:rsid w:val="00A745B0"/>
    <w:rsid w:val="00A8468F"/>
    <w:rsid w:val="00AA5839"/>
    <w:rsid w:val="00AA7819"/>
    <w:rsid w:val="00AB3B6E"/>
    <w:rsid w:val="00AD6BB8"/>
    <w:rsid w:val="00B0267A"/>
    <w:rsid w:val="00B059A4"/>
    <w:rsid w:val="00B22FB2"/>
    <w:rsid w:val="00B4242D"/>
    <w:rsid w:val="00B6230D"/>
    <w:rsid w:val="00B67CE2"/>
    <w:rsid w:val="00B96C3B"/>
    <w:rsid w:val="00B96C4D"/>
    <w:rsid w:val="00BA6184"/>
    <w:rsid w:val="00BC611A"/>
    <w:rsid w:val="00BE6FD5"/>
    <w:rsid w:val="00BF212F"/>
    <w:rsid w:val="00BF3D4F"/>
    <w:rsid w:val="00C0602A"/>
    <w:rsid w:val="00C258BF"/>
    <w:rsid w:val="00C27F98"/>
    <w:rsid w:val="00C33B89"/>
    <w:rsid w:val="00C67879"/>
    <w:rsid w:val="00C85D7F"/>
    <w:rsid w:val="00C90103"/>
    <w:rsid w:val="00C9170D"/>
    <w:rsid w:val="00C95FBA"/>
    <w:rsid w:val="00CA39AA"/>
    <w:rsid w:val="00CB0653"/>
    <w:rsid w:val="00CD4532"/>
    <w:rsid w:val="00CE755B"/>
    <w:rsid w:val="00CF5FF4"/>
    <w:rsid w:val="00D11C6D"/>
    <w:rsid w:val="00D15131"/>
    <w:rsid w:val="00D17B05"/>
    <w:rsid w:val="00D35472"/>
    <w:rsid w:val="00D84A92"/>
    <w:rsid w:val="00DA51E1"/>
    <w:rsid w:val="00DB7518"/>
    <w:rsid w:val="00DD1D9B"/>
    <w:rsid w:val="00DD70CE"/>
    <w:rsid w:val="00E06D21"/>
    <w:rsid w:val="00E148C0"/>
    <w:rsid w:val="00E22C78"/>
    <w:rsid w:val="00E54591"/>
    <w:rsid w:val="00E55540"/>
    <w:rsid w:val="00E619E6"/>
    <w:rsid w:val="00E75563"/>
    <w:rsid w:val="00E76F6D"/>
    <w:rsid w:val="00E975DB"/>
    <w:rsid w:val="00EB2768"/>
    <w:rsid w:val="00EB45D1"/>
    <w:rsid w:val="00EB53A1"/>
    <w:rsid w:val="00EE0D3A"/>
    <w:rsid w:val="00EF0A1D"/>
    <w:rsid w:val="00F023A2"/>
    <w:rsid w:val="00F10A21"/>
    <w:rsid w:val="00F22445"/>
    <w:rsid w:val="00F528AB"/>
    <w:rsid w:val="00F532B5"/>
    <w:rsid w:val="00F93827"/>
    <w:rsid w:val="00F93D93"/>
    <w:rsid w:val="00FE3BB6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1F4AA4"/>
  <w15:chartTrackingRefBased/>
  <w15:docId w15:val="{5D1C3E1E-ADF9-4D84-BABD-63EBA049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A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CE"/>
  </w:style>
  <w:style w:type="paragraph" w:styleId="Footer">
    <w:name w:val="footer"/>
    <w:basedOn w:val="Normal"/>
    <w:link w:val="FooterChar"/>
    <w:uiPriority w:val="99"/>
    <w:unhideWhenUsed/>
    <w:rsid w:val="00DD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CE"/>
  </w:style>
  <w:style w:type="character" w:styleId="Hyperlink">
    <w:name w:val="Hyperlink"/>
    <w:rsid w:val="00680E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5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07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0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5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florisson@eaz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za-my.sharepoint.com/:f:/g/personal/lauren_florisson_eaza_net/IgAEUcS79K6sToensexvcfSFAUlKnSUYR0Z1UBEM6b4VC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Florisson | EAZA Executive Office</dc:creator>
  <cp:keywords/>
  <dc:description/>
  <cp:lastModifiedBy>Lauren Florisson | EAZA Executive Office</cp:lastModifiedBy>
  <cp:revision>16</cp:revision>
  <dcterms:created xsi:type="dcterms:W3CDTF">2026-01-09T13:14:00Z</dcterms:created>
  <dcterms:modified xsi:type="dcterms:W3CDTF">2026-01-30T08:52:00Z</dcterms:modified>
</cp:coreProperties>
</file>